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B353" w14:textId="63082F53" w:rsidR="00E649C7" w:rsidRDefault="00BE659A">
      <w:pPr>
        <w:tabs>
          <w:tab w:val="left" w:pos="6345"/>
        </w:tabs>
        <w:rPr>
          <w:b/>
          <w:bCs/>
          <w:sz w:val="20"/>
          <w:szCs w:val="20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992286E" wp14:editId="3725E119">
                <wp:simplePos x="0" y="0"/>
                <wp:positionH relativeFrom="column">
                  <wp:posOffset>16510</wp:posOffset>
                </wp:positionH>
                <wp:positionV relativeFrom="paragraph">
                  <wp:posOffset>-172720</wp:posOffset>
                </wp:positionV>
                <wp:extent cx="6097905" cy="190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DC587" id="Image1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-13.6pt" to="481.4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"/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43394D74" wp14:editId="085D3F06">
                <wp:simplePos x="0" y="0"/>
                <wp:positionH relativeFrom="column">
                  <wp:posOffset>-1189990</wp:posOffset>
                </wp:positionH>
                <wp:positionV relativeFrom="paragraph">
                  <wp:posOffset>-17145</wp:posOffset>
                </wp:positionV>
                <wp:extent cx="1743710" cy="200660"/>
                <wp:effectExtent l="0" t="0" r="0" b="0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431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4EA7E" w14:textId="77777777" w:rsidR="00E649C7" w:rsidRDefault="00BE659A">
                            <w:pPr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94D74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-93.7pt;margin-top:-1.35pt;width:137.3pt;height:15.8pt;rotation:-90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" filled="f" stroked="f">
                <v:textbox style="mso-fit-shape-to-text:t" inset="0,0,0,0">
                  <w:txbxContent>
                    <w:p w14:paraId="64B4EA7E" w14:textId="77777777" w:rsidR="00E649C7" w:rsidRDefault="00BE659A">
                      <w:pPr>
                        <w:overflowPunct w:val="0"/>
                      </w:pPr>
                      <w:r>
                        <w:rPr>
                          <w:b/>
                          <w:bCs/>
                          <w:color w:val="FF0000"/>
                        </w:rPr>
                        <w:t>Bulletin d'inscription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Coordonnées enfant</w:t>
      </w:r>
    </w:p>
    <w:p w14:paraId="2E7E7436" w14:textId="77777777" w:rsidR="00E649C7" w:rsidRDefault="00BE659A">
      <w:pPr>
        <w:tabs>
          <w:tab w:val="left" w:pos="1980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Nom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……………………..………………………………………….</w:t>
      </w:r>
      <w:r>
        <w:rPr>
          <w:sz w:val="20"/>
          <w:szCs w:val="20"/>
        </w:rPr>
        <w:tab/>
        <w:t>Née le :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443CF53D" w14:textId="77777777" w:rsidR="00E649C7" w:rsidRDefault="00BE659A">
      <w:pPr>
        <w:tabs>
          <w:tab w:val="left" w:pos="1980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Prénom : 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.………………..………….…..</w:t>
      </w:r>
      <w:r>
        <w:rPr>
          <w:sz w:val="20"/>
          <w:szCs w:val="20"/>
        </w:rPr>
        <w:tab/>
        <w:t>Taille habits : ………….</w:t>
      </w:r>
    </w:p>
    <w:p w14:paraId="7198F2C8" w14:textId="77777777" w:rsidR="00E649C7" w:rsidRDefault="00BE659A">
      <w:pPr>
        <w:tabs>
          <w:tab w:val="left" w:pos="1980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 xml:space="preserve">Rue / </w:t>
      </w:r>
      <w:proofErr w:type="gramStart"/>
      <w:r>
        <w:rPr>
          <w:sz w:val="20"/>
          <w:szCs w:val="20"/>
        </w:rPr>
        <w:t>No:…</w:t>
      </w:r>
      <w:proofErr w:type="gramEnd"/>
      <w:r>
        <w:rPr>
          <w:sz w:val="20"/>
          <w:szCs w:val="20"/>
        </w:rPr>
        <w:t>…………………………………………………………….</w:t>
      </w:r>
    </w:p>
    <w:p w14:paraId="13A6E9C1" w14:textId="77777777" w:rsidR="00E649C7" w:rsidRDefault="00BE659A">
      <w:pPr>
        <w:tabs>
          <w:tab w:val="left" w:pos="1980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NP / Ville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…………………………………………………………...</w:t>
      </w:r>
    </w:p>
    <w:p w14:paraId="056257C6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noProof/>
          <w:sz w:val="20"/>
          <w:szCs w:val="20"/>
          <w:lang w:eastAsia="fr-CH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C478186" wp14:editId="5E40E24C">
                <wp:simplePos x="0" y="0"/>
                <wp:positionH relativeFrom="column">
                  <wp:posOffset>16510</wp:posOffset>
                </wp:positionH>
                <wp:positionV relativeFrom="paragraph">
                  <wp:posOffset>130175</wp:posOffset>
                </wp:positionV>
                <wp:extent cx="6097905" cy="1905"/>
                <wp:effectExtent l="0" t="0" r="0" b="0"/>
                <wp:wrapNone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D6F30" id="Image2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10.25pt" to="48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"/>
            </w:pict>
          </mc:Fallback>
        </mc:AlternateContent>
      </w:r>
    </w:p>
    <w:p w14:paraId="28CE056C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Assurance maladie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……………………….………………………</w:t>
      </w:r>
    </w:p>
    <w:p w14:paraId="02B2C672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Problèmes de santé : oui / non (entourer ce qui convient)</w:t>
      </w:r>
    </w:p>
    <w:p w14:paraId="1F73BE76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Si oui, description :</w:t>
      </w:r>
    </w:p>
    <w:p w14:paraId="365E6D71" w14:textId="77777777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……………………………………………………………………………………………………………………………...</w:t>
      </w:r>
    </w:p>
    <w:p w14:paraId="5F9957D9" w14:textId="77777777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……………………………………………………………………………………………………………………………...</w:t>
      </w:r>
    </w:p>
    <w:p w14:paraId="2DA049E2" w14:textId="07429D86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………………………………………………………………………………………………………………………………Régime alimentaire particulier : oui / non (entourer ce qui convient)</w:t>
      </w:r>
    </w:p>
    <w:p w14:paraId="793F3A64" w14:textId="77777777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Si oui, description :</w:t>
      </w:r>
    </w:p>
    <w:p w14:paraId="09AFFFA0" w14:textId="77777777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FEE42D0" w14:textId="77777777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BD6BE8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noProof/>
          <w:sz w:val="20"/>
          <w:szCs w:val="20"/>
          <w:lang w:eastAsia="fr-CH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A3657BF" wp14:editId="11D127EF">
                <wp:simplePos x="0" y="0"/>
                <wp:positionH relativeFrom="column">
                  <wp:posOffset>6985</wp:posOffset>
                </wp:positionH>
                <wp:positionV relativeFrom="paragraph">
                  <wp:posOffset>79375</wp:posOffset>
                </wp:positionV>
                <wp:extent cx="6097905" cy="1905"/>
                <wp:effectExtent l="0" t="0" r="0" b="0"/>
                <wp:wrapNone/>
                <wp:docPr id="4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69D37" id="Image3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5pt,6.25pt" to="480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"/>
            </w:pict>
          </mc:Fallback>
        </mc:AlternateContent>
      </w:r>
    </w:p>
    <w:p w14:paraId="0CE1794D" w14:textId="77777777" w:rsidR="00E649C7" w:rsidRDefault="00BE659A">
      <w:pPr>
        <w:tabs>
          <w:tab w:val="left" w:pos="63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Personne responsable et atteignable pendant la durée du camp</w:t>
      </w:r>
    </w:p>
    <w:p w14:paraId="40F74688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Nom : ……………………………………………………………….</w:t>
      </w:r>
    </w:p>
    <w:p w14:paraId="695994CA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Prénom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………………………………………………………….</w:t>
      </w:r>
    </w:p>
    <w:p w14:paraId="2CADEADE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Employeur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……………………………………………………...</w:t>
      </w:r>
    </w:p>
    <w:p w14:paraId="27180631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E-Mail : 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5FB23A79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Tél. privé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………………………………………………………</w:t>
      </w:r>
      <w:r>
        <w:rPr>
          <w:color w:val="000000"/>
          <w:sz w:val="20"/>
          <w:szCs w:val="20"/>
        </w:rPr>
        <w:t>.</w:t>
      </w:r>
    </w:p>
    <w:p w14:paraId="537A2865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Tél. professionnel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……………………………………………..</w:t>
      </w:r>
    </w:p>
    <w:p w14:paraId="2FB1D53C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noProof/>
          <w:sz w:val="20"/>
          <w:szCs w:val="20"/>
          <w:lang w:eastAsia="fr-CH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FF5C4E2" wp14:editId="328EC966">
                <wp:simplePos x="0" y="0"/>
                <wp:positionH relativeFrom="column">
                  <wp:posOffset>6985</wp:posOffset>
                </wp:positionH>
                <wp:positionV relativeFrom="paragraph">
                  <wp:posOffset>31750</wp:posOffset>
                </wp:positionV>
                <wp:extent cx="6097905" cy="1905"/>
                <wp:effectExtent l="0" t="0" r="0" b="0"/>
                <wp:wrapNone/>
                <wp:docPr id="5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EB075" id="Image4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5pt,2.5pt" to="480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"/>
            </w:pict>
          </mc:Fallback>
        </mc:AlternateContent>
      </w:r>
    </w:p>
    <w:p w14:paraId="544E1891" w14:textId="77777777" w:rsidR="00E649C7" w:rsidRDefault="00BE659A">
      <w:pPr>
        <w:tabs>
          <w:tab w:val="left" w:pos="63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Conditions générales</w:t>
      </w:r>
    </w:p>
    <w:p w14:paraId="53114E3D" w14:textId="77777777" w:rsidR="00E649C7" w:rsidRDefault="00E649C7">
      <w:pPr>
        <w:tabs>
          <w:tab w:val="left" w:pos="6345"/>
        </w:tabs>
        <w:rPr>
          <w:sz w:val="16"/>
          <w:szCs w:val="16"/>
        </w:rPr>
      </w:pPr>
    </w:p>
    <w:p w14:paraId="59F352A6" w14:textId="77777777" w:rsidR="00E649C7" w:rsidRDefault="00BE659A">
      <w:p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La personne responsable ci-dessus :</w:t>
      </w:r>
    </w:p>
    <w:p w14:paraId="66B697FF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Certifie que l'enfant est en bon état de santé physique.</w:t>
      </w:r>
    </w:p>
    <w:p w14:paraId="05F20ED9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 xml:space="preserve">Autorise les responsables du camp à prendre toute mesure d'urgence nécessaire à la santé de l'enfant susmentionné, en cas de maladie ou d'accident. </w:t>
      </w:r>
    </w:p>
    <w:p w14:paraId="32303BF4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Autorise l'organisateur à utiliser des photos et vidéos de son enfant à des fins pédagogiques, publicitaires ou informatives sans compensation.</w:t>
      </w:r>
    </w:p>
    <w:p w14:paraId="7F78BE0D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Certifie que l'enfant dispose d'une assurance responsabilité civile. Les frais de dégradations éventuellement occasionnés seront à la charge des parents ou du responsable légal.</w:t>
      </w:r>
    </w:p>
    <w:p w14:paraId="562004B0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Exempte l'organisateur et ses employés de toute responsabilité liée à des événements découlant de la participation au stage comme la perte d'effets personnels (</w:t>
      </w:r>
      <w:proofErr w:type="gramStart"/>
      <w:r>
        <w:rPr>
          <w:sz w:val="16"/>
          <w:szCs w:val="16"/>
        </w:rPr>
        <w:t>suite à des</w:t>
      </w:r>
      <w:proofErr w:type="gramEnd"/>
      <w:r>
        <w:rPr>
          <w:sz w:val="16"/>
          <w:szCs w:val="16"/>
        </w:rPr>
        <w:t xml:space="preserve"> vols ou autres circonstances), les éventuelles blessures, etc.</w:t>
      </w:r>
    </w:p>
    <w:p w14:paraId="2560B978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Renonce à toute action en justice non limitée au risque de blessures qui pourrait dériver de la participation au stage.</w:t>
      </w:r>
    </w:p>
    <w:p w14:paraId="0AB7E8CB" w14:textId="77777777" w:rsidR="00E649C7" w:rsidRDefault="00BE659A">
      <w:p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br/>
        <w:t>La Direction a toute autorité pour renvoyer quiconque dont le comportement ser</w:t>
      </w:r>
      <w:r w:rsidR="00271AB6">
        <w:rPr>
          <w:sz w:val="16"/>
          <w:szCs w:val="16"/>
        </w:rPr>
        <w:t>a jugé incompatible avec le stage</w:t>
      </w:r>
      <w:r>
        <w:rPr>
          <w:sz w:val="16"/>
          <w:szCs w:val="16"/>
        </w:rPr>
        <w:t>, en particulier</w:t>
      </w:r>
      <w:r w:rsidR="00271AB6">
        <w:rPr>
          <w:sz w:val="16"/>
          <w:szCs w:val="16"/>
        </w:rPr>
        <w:t xml:space="preserve"> en cas d'enfreinte répétée</w:t>
      </w:r>
      <w:r>
        <w:rPr>
          <w:sz w:val="16"/>
          <w:szCs w:val="16"/>
        </w:rPr>
        <w:t xml:space="preserve">. </w:t>
      </w:r>
    </w:p>
    <w:p w14:paraId="4C6A7010" w14:textId="77777777" w:rsidR="00E649C7" w:rsidRDefault="00E649C7">
      <w:pPr>
        <w:tabs>
          <w:tab w:val="left" w:pos="6345"/>
        </w:tabs>
        <w:rPr>
          <w:sz w:val="16"/>
          <w:szCs w:val="16"/>
        </w:rPr>
      </w:pPr>
    </w:p>
    <w:p w14:paraId="2A59F81F" w14:textId="77777777" w:rsidR="00E649C7" w:rsidRDefault="00BE659A">
      <w:pPr>
        <w:tabs>
          <w:tab w:val="left" w:pos="6345"/>
        </w:tabs>
      </w:pPr>
      <w:r>
        <w:rPr>
          <w:b/>
          <w:bCs/>
          <w:sz w:val="20"/>
          <w:szCs w:val="20"/>
        </w:rPr>
        <w:t>Conditions de paiement </w:t>
      </w:r>
      <w:r>
        <w:rPr>
          <w:sz w:val="16"/>
          <w:szCs w:val="16"/>
        </w:rPr>
        <w:t xml:space="preserve">: </w:t>
      </w:r>
    </w:p>
    <w:p w14:paraId="58907CBA" w14:textId="345D08B9" w:rsidR="00E649C7" w:rsidRDefault="00271AB6">
      <w:pPr>
        <w:numPr>
          <w:ilvl w:val="0"/>
          <w:numId w:val="2"/>
        </w:numPr>
        <w:tabs>
          <w:tab w:val="left" w:pos="6345"/>
        </w:tabs>
      </w:pPr>
      <w:r>
        <w:rPr>
          <w:b/>
          <w:bCs/>
          <w:sz w:val="16"/>
          <w:szCs w:val="16"/>
        </w:rPr>
        <w:t>Prix du stage</w:t>
      </w:r>
      <w:r w:rsidR="00BE659A">
        <w:rPr>
          <w:b/>
          <w:bCs/>
          <w:sz w:val="16"/>
          <w:szCs w:val="16"/>
        </w:rPr>
        <w:t xml:space="preserve"> de CHF </w:t>
      </w:r>
      <w:r>
        <w:rPr>
          <w:b/>
          <w:bCs/>
          <w:sz w:val="16"/>
          <w:szCs w:val="16"/>
        </w:rPr>
        <w:t>18</w:t>
      </w:r>
      <w:r w:rsidR="00BE659A">
        <w:rPr>
          <w:b/>
          <w:bCs/>
          <w:sz w:val="16"/>
          <w:szCs w:val="16"/>
        </w:rPr>
        <w:t>0.-</w:t>
      </w:r>
      <w:r>
        <w:rPr>
          <w:sz w:val="16"/>
          <w:szCs w:val="16"/>
        </w:rPr>
        <w:t xml:space="preserve"> </w:t>
      </w:r>
      <w:r w:rsidRPr="00271AB6">
        <w:rPr>
          <w:b/>
          <w:sz w:val="16"/>
          <w:szCs w:val="16"/>
        </w:rPr>
        <w:t>ou CHF 150.-</w:t>
      </w:r>
      <w:r w:rsidR="00BE659A">
        <w:rPr>
          <w:sz w:val="16"/>
          <w:szCs w:val="16"/>
        </w:rPr>
        <w:t xml:space="preserve">à payer </w:t>
      </w:r>
      <w:r>
        <w:rPr>
          <w:b/>
          <w:bCs/>
          <w:sz w:val="16"/>
          <w:szCs w:val="16"/>
        </w:rPr>
        <w:t xml:space="preserve">d’ici au </w:t>
      </w:r>
      <w:r w:rsidR="0044694C">
        <w:rPr>
          <w:b/>
          <w:bCs/>
          <w:sz w:val="16"/>
          <w:szCs w:val="16"/>
        </w:rPr>
        <w:t>1</w:t>
      </w:r>
      <w:r w:rsidR="00BB5904">
        <w:rPr>
          <w:b/>
          <w:bCs/>
          <w:sz w:val="16"/>
          <w:szCs w:val="16"/>
        </w:rPr>
        <w:t>1 octobre</w:t>
      </w:r>
      <w:r w:rsidR="0044694C">
        <w:rPr>
          <w:b/>
          <w:bCs/>
          <w:sz w:val="16"/>
          <w:szCs w:val="16"/>
        </w:rPr>
        <w:t xml:space="preserve"> 2022</w:t>
      </w:r>
      <w:r w:rsidR="00BE659A">
        <w:rPr>
          <w:sz w:val="16"/>
          <w:szCs w:val="16"/>
        </w:rPr>
        <w:t xml:space="preserve"> sur le compte :</w:t>
      </w:r>
    </w:p>
    <w:p w14:paraId="3A0DBFA4" w14:textId="77777777" w:rsidR="00E649C7" w:rsidRPr="00EB03D0" w:rsidRDefault="00BE659A">
      <w:pPr>
        <w:tabs>
          <w:tab w:val="left" w:pos="6345"/>
        </w:tabs>
        <w:ind w:left="720"/>
        <w:rPr>
          <w:sz w:val="16"/>
          <w:szCs w:val="16"/>
          <w:lang w:val="en-US"/>
        </w:rPr>
      </w:pPr>
      <w:r w:rsidRPr="00EB03D0">
        <w:rPr>
          <w:sz w:val="16"/>
          <w:szCs w:val="16"/>
          <w:lang w:val="en-US"/>
        </w:rPr>
        <w:t>CCP: 10-1936-0</w:t>
      </w:r>
      <w:r w:rsidRPr="00EB03D0">
        <w:rPr>
          <w:sz w:val="16"/>
          <w:szCs w:val="16"/>
          <w:lang w:val="en-US"/>
        </w:rPr>
        <w:tab/>
        <w:t>BCV 630.37.05 clearing 767</w:t>
      </w:r>
    </w:p>
    <w:p w14:paraId="3C7DC8C6" w14:textId="77777777" w:rsidR="00E649C7" w:rsidRPr="00EB03D0" w:rsidRDefault="00BE659A">
      <w:pPr>
        <w:tabs>
          <w:tab w:val="left" w:pos="6345"/>
        </w:tabs>
        <w:ind w:left="720"/>
        <w:rPr>
          <w:sz w:val="16"/>
          <w:szCs w:val="16"/>
          <w:lang w:val="en-US"/>
        </w:rPr>
      </w:pPr>
      <w:r w:rsidRPr="00EB03D0">
        <w:rPr>
          <w:sz w:val="16"/>
          <w:szCs w:val="16"/>
          <w:lang w:val="en-US"/>
        </w:rPr>
        <w:t xml:space="preserve">ACVF Case Postale 115, </w:t>
      </w:r>
    </w:p>
    <w:p w14:paraId="408C37BC" w14:textId="77777777" w:rsidR="00E649C7" w:rsidRDefault="00BE659A">
      <w:pPr>
        <w:tabs>
          <w:tab w:val="left" w:pos="6345"/>
        </w:tabs>
        <w:ind w:left="720"/>
        <w:rPr>
          <w:sz w:val="16"/>
          <w:szCs w:val="16"/>
        </w:rPr>
      </w:pPr>
      <w:r>
        <w:rPr>
          <w:sz w:val="16"/>
          <w:szCs w:val="16"/>
        </w:rPr>
        <w:t xml:space="preserve">1052 Le Mont-sur-Lausanne  </w:t>
      </w:r>
    </w:p>
    <w:p w14:paraId="5E42FF09" w14:textId="77777777" w:rsidR="00E649C7" w:rsidRDefault="00E649C7">
      <w:pPr>
        <w:tabs>
          <w:tab w:val="left" w:pos="6345"/>
        </w:tabs>
        <w:rPr>
          <w:sz w:val="16"/>
          <w:szCs w:val="16"/>
        </w:rPr>
      </w:pPr>
    </w:p>
    <w:p w14:paraId="4B3EF102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noProof/>
          <w:sz w:val="20"/>
          <w:szCs w:val="20"/>
          <w:lang w:eastAsia="fr-CH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AD129D8" wp14:editId="353F0A80">
                <wp:simplePos x="0" y="0"/>
                <wp:positionH relativeFrom="column">
                  <wp:posOffset>6985</wp:posOffset>
                </wp:positionH>
                <wp:positionV relativeFrom="paragraph">
                  <wp:posOffset>31750</wp:posOffset>
                </wp:positionV>
                <wp:extent cx="6097905" cy="1905"/>
                <wp:effectExtent l="0" t="0" r="0" b="0"/>
                <wp:wrapNone/>
                <wp:docPr id="6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319D6" id="Image5" o:spid="_x0000_s1026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5pt,2.5pt" to="480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"/>
            </w:pict>
          </mc:Fallback>
        </mc:AlternateContent>
      </w:r>
    </w:p>
    <w:p w14:paraId="48B0B36A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 xml:space="preserve">Par la présente, le/la </w:t>
      </w:r>
      <w:proofErr w:type="spellStart"/>
      <w:r>
        <w:rPr>
          <w:sz w:val="20"/>
          <w:szCs w:val="20"/>
        </w:rPr>
        <w:t>sous-signé</w:t>
      </w:r>
      <w:proofErr w:type="spellEnd"/>
      <w:r>
        <w:rPr>
          <w:sz w:val="20"/>
          <w:szCs w:val="20"/>
        </w:rPr>
        <w:t xml:space="preserve">(e) déclare être le/la responsable légal(e) et avoir pris connaissance </w:t>
      </w:r>
      <w:r w:rsidR="00271AB6">
        <w:rPr>
          <w:sz w:val="20"/>
          <w:szCs w:val="20"/>
        </w:rPr>
        <w:t xml:space="preserve">des conditions générales du stage de football ACVF </w:t>
      </w:r>
      <w:r>
        <w:rPr>
          <w:sz w:val="20"/>
          <w:szCs w:val="20"/>
        </w:rPr>
        <w:t>et d'en accepter les modalités.</w:t>
      </w:r>
    </w:p>
    <w:p w14:paraId="3DDFD39B" w14:textId="77777777" w:rsidR="00E649C7" w:rsidRDefault="00E649C7">
      <w:pPr>
        <w:tabs>
          <w:tab w:val="left" w:pos="6345"/>
        </w:tabs>
        <w:rPr>
          <w:sz w:val="20"/>
          <w:szCs w:val="20"/>
        </w:rPr>
      </w:pPr>
    </w:p>
    <w:p w14:paraId="6F9924FE" w14:textId="34495301" w:rsidR="00C1102C" w:rsidRDefault="00BE659A">
      <w:pPr>
        <w:rPr>
          <w:sz w:val="20"/>
          <w:szCs w:val="20"/>
        </w:rPr>
      </w:pPr>
      <w:r>
        <w:rPr>
          <w:sz w:val="20"/>
          <w:szCs w:val="20"/>
        </w:rPr>
        <w:t>Nom : ___________________________________</w:t>
      </w:r>
      <w:r>
        <w:rPr>
          <w:sz w:val="20"/>
          <w:szCs w:val="20"/>
        </w:rPr>
        <w:tab/>
        <w:t>Prénom : _________________________________</w:t>
      </w:r>
    </w:p>
    <w:p w14:paraId="7C022447" w14:textId="77777777" w:rsidR="00C1102C" w:rsidRDefault="00C1102C">
      <w:pPr>
        <w:rPr>
          <w:sz w:val="20"/>
          <w:szCs w:val="20"/>
        </w:rPr>
      </w:pPr>
    </w:p>
    <w:p w14:paraId="14DB188B" w14:textId="77777777" w:rsidR="00C1102C" w:rsidRDefault="00C1102C">
      <w:pPr>
        <w:rPr>
          <w:sz w:val="20"/>
          <w:szCs w:val="20"/>
        </w:rPr>
      </w:pPr>
    </w:p>
    <w:p w14:paraId="56349056" w14:textId="77777777" w:rsidR="00E649C7" w:rsidRDefault="00BE659A">
      <w:r>
        <w:rPr>
          <w:sz w:val="20"/>
          <w:szCs w:val="20"/>
        </w:rPr>
        <w:t xml:space="preserve">Lieu et </w:t>
      </w:r>
      <w:proofErr w:type="gramStart"/>
      <w:r>
        <w:rPr>
          <w:sz w:val="20"/>
          <w:szCs w:val="20"/>
        </w:rPr>
        <w:t>date  :</w:t>
      </w:r>
      <w:proofErr w:type="gramEnd"/>
      <w:r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ab/>
        <w:t>Signature : ________________________________</w:t>
      </w:r>
    </w:p>
    <w:sectPr w:rsidR="00E649C7">
      <w:headerReference w:type="default" r:id="rId7"/>
      <w:footerReference w:type="default" r:id="rId8"/>
      <w:pgSz w:w="11906" w:h="16838"/>
      <w:pgMar w:top="2613" w:right="1134" w:bottom="1693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BDFD" w14:textId="77777777" w:rsidR="00D179F3" w:rsidRDefault="00D179F3">
      <w:r>
        <w:separator/>
      </w:r>
    </w:p>
  </w:endnote>
  <w:endnote w:type="continuationSeparator" w:id="0">
    <w:p w14:paraId="69974660" w14:textId="77777777" w:rsidR="00D179F3" w:rsidRDefault="00D1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2FFC" w14:textId="77777777" w:rsidR="00E649C7" w:rsidRDefault="00BE659A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C199" w14:textId="77777777" w:rsidR="00D179F3" w:rsidRDefault="00D179F3">
      <w:r>
        <w:separator/>
      </w:r>
    </w:p>
  </w:footnote>
  <w:footnote w:type="continuationSeparator" w:id="0">
    <w:p w14:paraId="0364E153" w14:textId="77777777" w:rsidR="00D179F3" w:rsidRDefault="00D1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6450" w14:textId="77777777" w:rsidR="00E649C7" w:rsidRDefault="00BE659A">
    <w:pPr>
      <w:pStyle w:val="En-tte"/>
      <w:tabs>
        <w:tab w:val="left" w:pos="1665"/>
      </w:tabs>
    </w:pPr>
    <w:r>
      <w:rPr>
        <w:noProof/>
        <w:lang w:eastAsia="fr-CH" w:bidi="ar-SA"/>
      </w:rPr>
      <mc:AlternateContent>
        <mc:Choice Requires="wps">
          <w:drawing>
            <wp:anchor distT="0" distB="0" distL="0" distR="0" simplePos="0" relativeHeight="7" behindDoc="1" locked="0" layoutInCell="1" allowOverlap="1" wp14:anchorId="6E060B10" wp14:editId="78E345FE">
              <wp:simplePos x="0" y="0"/>
              <wp:positionH relativeFrom="column">
                <wp:posOffset>3921760</wp:posOffset>
              </wp:positionH>
              <wp:positionV relativeFrom="paragraph">
                <wp:posOffset>5080</wp:posOffset>
              </wp:positionV>
              <wp:extent cx="2202180" cy="758825"/>
              <wp:effectExtent l="0" t="0" r="0" b="0"/>
              <wp:wrapNone/>
              <wp:docPr id="7" name="Imag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1400" cy="75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A77FF8" w14:textId="77777777" w:rsidR="00E649C7" w:rsidRDefault="00BE659A">
                          <w:pPr>
                            <w:pStyle w:val="Contenudecadre"/>
                          </w:pPr>
                          <w:r>
                            <w:rPr>
                              <w:sz w:val="16"/>
                              <w:szCs w:val="16"/>
                            </w:rPr>
                            <w:t>À compléter puis renvoyer par courrier postal à :</w:t>
                          </w:r>
                        </w:p>
                        <w:p w14:paraId="76E50FA1" w14:textId="77777777" w:rsidR="00E649C7" w:rsidRPr="00EB03D0" w:rsidRDefault="00BE659A">
                          <w:pPr>
                            <w:pStyle w:val="Contenudecadre"/>
                            <w:rPr>
                              <w:lang w:val="en-US"/>
                            </w:rPr>
                          </w:pPr>
                          <w:proofErr w:type="gramStart"/>
                          <w:r w:rsidRPr="00EB03D0">
                            <w:rPr>
                              <w:sz w:val="16"/>
                              <w:szCs w:val="16"/>
                              <w:lang w:val="en-US"/>
                            </w:rPr>
                            <w:t>ACVF  -</w:t>
                          </w:r>
                          <w:proofErr w:type="gramEnd"/>
                          <w:r w:rsidRPr="00EB03D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271AB6" w:rsidRPr="00EB03D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Stage de football </w:t>
                          </w:r>
                          <w:proofErr w:type="spellStart"/>
                          <w:r w:rsidR="00271AB6" w:rsidRPr="00EB03D0">
                            <w:rPr>
                              <w:sz w:val="16"/>
                              <w:szCs w:val="16"/>
                              <w:lang w:val="en-US"/>
                            </w:rPr>
                            <w:t>féminin</w:t>
                          </w:r>
                          <w:proofErr w:type="spellEnd"/>
                        </w:p>
                        <w:p w14:paraId="4C9578B7" w14:textId="77777777" w:rsidR="00E649C7" w:rsidRPr="00EB03D0" w:rsidRDefault="00EB03D0">
                          <w:pPr>
                            <w:pStyle w:val="Contenudecadre"/>
                            <w:rPr>
                              <w:lang w:val="en-US"/>
                            </w:rPr>
                          </w:pPr>
                          <w:r w:rsidRPr="00EB03D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Case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Postale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115</w:t>
                          </w:r>
                        </w:p>
                        <w:p w14:paraId="1D44ED9B" w14:textId="77777777" w:rsidR="00E649C7" w:rsidRDefault="00EB03D0">
                          <w:pPr>
                            <w:pStyle w:val="Contenudecadre"/>
                          </w:pPr>
                          <w:r>
                            <w:rPr>
                              <w:sz w:val="16"/>
                              <w:szCs w:val="16"/>
                            </w:rPr>
                            <w:t>1052 Mont-sur-Lausanne</w:t>
                          </w:r>
                        </w:p>
                        <w:p w14:paraId="785C2713" w14:textId="77777777" w:rsidR="00E649C7" w:rsidRDefault="00E649C7">
                          <w:pPr>
                            <w:pStyle w:val="Contenudecadre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E060B10" id="Image7" o:spid="_x0000_s1027" style="position:absolute;margin-left:308.8pt;margin-top:.4pt;width:173.4pt;height:59.7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" filled="f" stroked="f">
              <v:textbox style="mso-fit-shape-to-text:t" inset="0,0,0,0">
                <w:txbxContent>
                  <w:p w14:paraId="2AA77FF8" w14:textId="77777777" w:rsidR="00E649C7" w:rsidRDefault="00BE659A">
                    <w:pPr>
                      <w:pStyle w:val="Contenudecadre"/>
                    </w:pPr>
                    <w:r>
                      <w:rPr>
                        <w:sz w:val="16"/>
                        <w:szCs w:val="16"/>
                      </w:rPr>
                      <w:t>À compléter puis renvoyer par courrier postal à :</w:t>
                    </w:r>
                  </w:p>
                  <w:p w14:paraId="76E50FA1" w14:textId="77777777" w:rsidR="00E649C7" w:rsidRPr="00EB03D0" w:rsidRDefault="00BE659A">
                    <w:pPr>
                      <w:pStyle w:val="Contenudecadre"/>
                      <w:rPr>
                        <w:lang w:val="en-US"/>
                      </w:rPr>
                    </w:pPr>
                    <w:r w:rsidRPr="00EB03D0">
                      <w:rPr>
                        <w:sz w:val="16"/>
                        <w:szCs w:val="16"/>
                        <w:lang w:val="en-US"/>
                      </w:rPr>
                      <w:t xml:space="preserve">ACVF  - </w:t>
                    </w:r>
                    <w:r w:rsidR="00271AB6" w:rsidRPr="00EB03D0">
                      <w:rPr>
                        <w:sz w:val="16"/>
                        <w:szCs w:val="16"/>
                        <w:lang w:val="en-US"/>
                      </w:rPr>
                      <w:t xml:space="preserve">Stage de football </w:t>
                    </w:r>
                    <w:proofErr w:type="spellStart"/>
                    <w:r w:rsidR="00271AB6" w:rsidRPr="00EB03D0">
                      <w:rPr>
                        <w:sz w:val="16"/>
                        <w:szCs w:val="16"/>
                        <w:lang w:val="en-US"/>
                      </w:rPr>
                      <w:t>féminin</w:t>
                    </w:r>
                    <w:proofErr w:type="spellEnd"/>
                  </w:p>
                  <w:p w14:paraId="4C9578B7" w14:textId="77777777" w:rsidR="00E649C7" w:rsidRPr="00EB03D0" w:rsidRDefault="00EB03D0">
                    <w:pPr>
                      <w:pStyle w:val="Contenudecadre"/>
                      <w:rPr>
                        <w:lang w:val="en-US"/>
                      </w:rPr>
                    </w:pPr>
                    <w:r w:rsidRPr="00EB03D0">
                      <w:rPr>
                        <w:sz w:val="16"/>
                        <w:szCs w:val="16"/>
                        <w:lang w:val="en-US"/>
                      </w:rPr>
                      <w:t xml:space="preserve">Case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Postale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115</w:t>
                    </w:r>
                  </w:p>
                  <w:p w14:paraId="1D44ED9B" w14:textId="77777777" w:rsidR="00E649C7" w:rsidRDefault="00EB03D0">
                    <w:pPr>
                      <w:pStyle w:val="Contenudecadre"/>
                    </w:pPr>
                    <w:r>
                      <w:rPr>
                        <w:sz w:val="16"/>
                        <w:szCs w:val="16"/>
                      </w:rPr>
                      <w:t>1052 Mont-sur-Lausanne</w:t>
                    </w:r>
                  </w:p>
                  <w:p w14:paraId="785C2713" w14:textId="77777777" w:rsidR="00E649C7" w:rsidRDefault="00E649C7">
                    <w:pPr>
                      <w:pStyle w:val="Contenudecadre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CH" w:bidi="ar-SA"/>
      </w:rPr>
      <w:drawing>
        <wp:anchor distT="0" distB="0" distL="0" distR="0" simplePos="0" relativeHeight="8" behindDoc="1" locked="0" layoutInCell="1" allowOverlap="1" wp14:anchorId="420111BE" wp14:editId="3E12723A">
          <wp:simplePos x="0" y="0"/>
          <wp:positionH relativeFrom="column">
            <wp:posOffset>-523875</wp:posOffset>
          </wp:positionH>
          <wp:positionV relativeFrom="paragraph">
            <wp:posOffset>-266700</wp:posOffset>
          </wp:positionV>
          <wp:extent cx="1436370" cy="680085"/>
          <wp:effectExtent l="0" t="0" r="0" b="0"/>
          <wp:wrapTopAndBottom/>
          <wp:docPr id="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271AB6">
      <w:rPr>
        <w:b/>
        <w:bCs/>
      </w:rPr>
      <w:t>STAGE</w:t>
    </w:r>
    <w:r>
      <w:rPr>
        <w:b/>
        <w:bCs/>
      </w:rPr>
      <w:t xml:space="preserve"> DE FOOTBALL</w:t>
    </w:r>
  </w:p>
  <w:p w14:paraId="7A019714" w14:textId="77777777" w:rsidR="00C1102C" w:rsidRDefault="00271AB6" w:rsidP="00C1102C">
    <w:pPr>
      <w:pStyle w:val="En-tte"/>
      <w:tabs>
        <w:tab w:val="left" w:pos="1665"/>
      </w:tabs>
      <w:rPr>
        <w:b/>
        <w:bCs/>
      </w:rPr>
    </w:pPr>
    <w:r>
      <w:rPr>
        <w:b/>
        <w:bCs/>
      </w:rPr>
      <w:tab/>
      <w:t>SÉLECTION FÉMININES</w:t>
    </w:r>
  </w:p>
  <w:p w14:paraId="7104670D" w14:textId="3C11BA95" w:rsidR="00E649C7" w:rsidRDefault="00BE659A" w:rsidP="00C1102C">
    <w:pPr>
      <w:pStyle w:val="En-tte"/>
      <w:tabs>
        <w:tab w:val="left" w:pos="1665"/>
      </w:tabs>
      <w:rPr>
        <w:b/>
        <w:bCs/>
      </w:rPr>
    </w:pPr>
    <w:r>
      <w:rPr>
        <w:b/>
        <w:bCs/>
      </w:rPr>
      <w:tab/>
    </w:r>
    <w:r w:rsidR="00271AB6" w:rsidRPr="00E20A04">
      <w:rPr>
        <w:b/>
        <w:bCs/>
      </w:rPr>
      <w:t xml:space="preserve">Lausanne du </w:t>
    </w:r>
    <w:r w:rsidR="00BB5904">
      <w:rPr>
        <w:b/>
        <w:bCs/>
      </w:rPr>
      <w:t>17 au 19 octobre</w:t>
    </w:r>
    <w:r w:rsidR="00C1102C">
      <w:rPr>
        <w:b/>
        <w:bCs/>
      </w:rPr>
      <w:t xml:space="preserve"> 2022</w:t>
    </w:r>
  </w:p>
  <w:p w14:paraId="0A874DFE" w14:textId="03C7BE54" w:rsidR="00C1102C" w:rsidRDefault="00C1102C" w:rsidP="00C1102C">
    <w:pPr>
      <w:pStyle w:val="En-tte"/>
      <w:tabs>
        <w:tab w:val="left" w:pos="1665"/>
      </w:tabs>
      <w:rPr>
        <w:b/>
        <w:bCs/>
      </w:rPr>
    </w:pPr>
  </w:p>
  <w:p w14:paraId="20DD40B5" w14:textId="77777777" w:rsidR="00C1102C" w:rsidRDefault="00C1102C" w:rsidP="00C1102C">
    <w:pPr>
      <w:pStyle w:val="En-tte"/>
      <w:tabs>
        <w:tab w:val="left" w:pos="1665"/>
      </w:tabs>
      <w:rPr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5E4F"/>
    <w:multiLevelType w:val="multilevel"/>
    <w:tmpl w:val="7D4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61E0C54"/>
    <w:multiLevelType w:val="multilevel"/>
    <w:tmpl w:val="370E82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CF4B50"/>
    <w:multiLevelType w:val="multilevel"/>
    <w:tmpl w:val="2086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61562748">
    <w:abstractNumId w:val="2"/>
  </w:num>
  <w:num w:numId="2" w16cid:durableId="1247231795">
    <w:abstractNumId w:val="0"/>
  </w:num>
  <w:num w:numId="3" w16cid:durableId="173219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C7"/>
    <w:rsid w:val="00040D6A"/>
    <w:rsid w:val="00123A20"/>
    <w:rsid w:val="00271AB6"/>
    <w:rsid w:val="003311A5"/>
    <w:rsid w:val="0044694C"/>
    <w:rsid w:val="00466309"/>
    <w:rsid w:val="00480C36"/>
    <w:rsid w:val="005136C4"/>
    <w:rsid w:val="00517F7A"/>
    <w:rsid w:val="007A1FAA"/>
    <w:rsid w:val="00995FED"/>
    <w:rsid w:val="00BB5904"/>
    <w:rsid w:val="00BD05E6"/>
    <w:rsid w:val="00BE659A"/>
    <w:rsid w:val="00C1102C"/>
    <w:rsid w:val="00D173FE"/>
    <w:rsid w:val="00D179F3"/>
    <w:rsid w:val="00E20A04"/>
    <w:rsid w:val="00E649C7"/>
    <w:rsid w:val="00EA0583"/>
    <w:rsid w:val="00EB03D0"/>
    <w:rsid w:val="00F04262"/>
    <w:rsid w:val="00F1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1D0CE"/>
  <w15:docId w15:val="{2AF19582-E6B0-4892-917D-835A4A13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stLabel1">
    <w:name w:val="ListLabel 1"/>
    <w:qFormat/>
    <w:rPr>
      <w:rFonts w:cs="OpenSymbol"/>
      <w:sz w:val="1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16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1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16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Emil Frey Gruppe Schweiz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Brunner</dc:creator>
  <dc:description/>
  <cp:lastModifiedBy>pierre-andre maerchy</cp:lastModifiedBy>
  <cp:revision>2</cp:revision>
  <cp:lastPrinted>2011-03-12T22:52:00Z</cp:lastPrinted>
  <dcterms:created xsi:type="dcterms:W3CDTF">2022-08-21T07:12:00Z</dcterms:created>
  <dcterms:modified xsi:type="dcterms:W3CDTF">2022-08-21T07:12:00Z</dcterms:modified>
  <dc:language>fr-CH</dc:language>
</cp:coreProperties>
</file>